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E94" w:rsidRPr="00E05E94" w:rsidRDefault="00E05E94" w:rsidP="00E05E94">
      <w:pPr>
        <w:shd w:val="clear" w:color="auto" w:fill="ECF0F5"/>
        <w:bidi w:val="0"/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48"/>
          <w:szCs w:val="48"/>
        </w:rPr>
      </w:pPr>
      <w:r w:rsidRPr="00E05E94">
        <w:rPr>
          <w:rFonts w:ascii="Helvetica" w:eastAsia="Times New Roman" w:hAnsi="Helvetica" w:cs="Helvetica"/>
          <w:color w:val="333333"/>
          <w:kern w:val="36"/>
          <w:sz w:val="48"/>
          <w:szCs w:val="48"/>
          <w:rtl/>
        </w:rPr>
        <w:t>المفردات التايلاندية</w:t>
      </w:r>
    </w:p>
    <w:p w:rsidR="00E05E94" w:rsidRPr="00E05E94" w:rsidRDefault="00E05E94" w:rsidP="00E05E94">
      <w:pPr>
        <w:shd w:val="clear" w:color="auto" w:fill="ECF0F5"/>
        <w:bidi w:val="0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05E94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>المفردات</w:t>
      </w:r>
      <w:r w:rsidRPr="00E05E94">
        <w:rPr>
          <w:rFonts w:ascii="Helvetica" w:eastAsia="Times New Roman" w:hAnsi="Helvetica" w:cs="Helvetica"/>
          <w:color w:val="333333"/>
          <w:sz w:val="24"/>
          <w:szCs w:val="24"/>
          <w:rtl/>
        </w:rPr>
        <w:t> في اللغة التايلاندية هي العمود الفقري للغة. لقد جمعنا لكم 70% من الكلمات الأكثر إستعمالا. و بالتالي حفظ كل هذه المفردات سوف يساعدك بنسبة 70% في تعلم اللغة. هذه هي أذكي طريقة للتعلم. تعلم فقط الكلمات التي سوف يمكنك أن تحتاجها. هذه الصفحة تضم كلمات بالعربية و التايلاندية و طريقة كتابتها و نطقها (صوت). نبدأ أولا بالأعداد</w:t>
      </w:r>
      <w:r w:rsidRPr="00E05E94">
        <w:rPr>
          <w:rFonts w:ascii="Helvetica" w:eastAsia="Times New Roman" w:hAnsi="Helvetica" w:cs="Helvetica"/>
          <w:color w:val="333333"/>
          <w:sz w:val="24"/>
          <w:szCs w:val="24"/>
        </w:rPr>
        <w:t>:</w:t>
      </w:r>
    </w:p>
    <w:tbl>
      <w:tblPr>
        <w:tblW w:w="160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ECF0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0"/>
        <w:gridCol w:w="8355"/>
      </w:tblGrid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واحد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หนึ่ง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[nueng]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115" name="Picture 115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إثنان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สอง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[song]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114" name="Picture 114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ثلاتة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สาม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[sam]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113" name="Picture 113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أربعة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สี่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[si]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112" name="Picture 112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خمسة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ห้า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[ha]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111" name="Picture 111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ستة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หก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[hok]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110" name="Picture 110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سبعة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เจ็ด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[chet]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109" name="Picture 109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ثمانية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แปด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[paet]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108" name="Picture 108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تسعة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เก้า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[kao]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107" name="Picture 107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عشرة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สิบ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[sip]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106" name="Picture 106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أول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แรก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[raek]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105" name="Picture 105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ثاني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ที่สอง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[thi song]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104" name="Picture 104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5E94" w:rsidRPr="00E05E94" w:rsidRDefault="00E05E94" w:rsidP="00E05E94">
      <w:pPr>
        <w:shd w:val="clear" w:color="auto" w:fill="ECF0F5"/>
        <w:bidi w:val="0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05E94">
        <w:rPr>
          <w:rFonts w:ascii="Helvetica" w:eastAsia="Times New Roman" w:hAnsi="Helvetica" w:cs="Helvetica"/>
          <w:color w:val="333333"/>
          <w:sz w:val="24"/>
          <w:szCs w:val="24"/>
          <w:rtl/>
        </w:rPr>
        <w:t>أيام الأسبوع و تعابير الوقت</w:t>
      </w:r>
      <w:r w:rsidRPr="00E05E94">
        <w:rPr>
          <w:rFonts w:ascii="Helvetica" w:eastAsia="Times New Roman" w:hAnsi="Helvetica" w:cs="Helvetica"/>
          <w:color w:val="333333"/>
          <w:sz w:val="24"/>
          <w:szCs w:val="24"/>
        </w:rPr>
        <w:t>:</w:t>
      </w:r>
    </w:p>
    <w:tbl>
      <w:tblPr>
        <w:tblW w:w="160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ECF0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8"/>
        <w:gridCol w:w="8967"/>
      </w:tblGrid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إثنين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วันจันทร์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[wan chan]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103" name="Picture 103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ثلاثاء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วันอังคาร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[wan angkhan]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102" name="Picture 102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أربعاء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วันพุธ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[wan phut]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101" name="Picture 101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خميس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วันพฤหัส บดี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[wanphrihat badi]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100" name="Picture 100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جمعة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วันศุกร์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[wan suk]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99" name="Picture 99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سبت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วันเสาร์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[wan sao]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98" name="Picture 98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أحد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วันอาทิตย์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[wan athit]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97" name="Picture 97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الأن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เดี๋ยวนี้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[diao ni]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96" name="Picture 96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البارحة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เมื่อวาน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[muea wan]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95" name="Picture 95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اليوم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วันนี้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[wan ni]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94" name="Picture 94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lastRenderedPageBreak/>
              <w:t>الليلة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คืนนี้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[khuen ni]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93" name="Picture 93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غدا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วันพรุ่ง นี้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[wanphrung ni]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92" name="Picture 92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5E94" w:rsidRPr="00E05E94" w:rsidRDefault="00E05E94" w:rsidP="00E05E94">
      <w:pPr>
        <w:shd w:val="clear" w:color="auto" w:fill="ECF0F5"/>
        <w:bidi w:val="0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05E94">
        <w:rPr>
          <w:rFonts w:ascii="Helvetica" w:eastAsia="Times New Roman" w:hAnsi="Helvetica" w:cs="Helvetica"/>
          <w:color w:val="333333"/>
          <w:sz w:val="24"/>
          <w:szCs w:val="24"/>
          <w:rtl/>
        </w:rPr>
        <w:t>أشهر الفواكه و الخضر</w:t>
      </w:r>
      <w:r w:rsidRPr="00E05E94">
        <w:rPr>
          <w:rFonts w:ascii="Helvetica" w:eastAsia="Times New Roman" w:hAnsi="Helvetica" w:cs="Helvetica"/>
          <w:color w:val="333333"/>
          <w:sz w:val="24"/>
          <w:szCs w:val="24"/>
        </w:rPr>
        <w:t>:</w:t>
      </w:r>
    </w:p>
    <w:tbl>
      <w:tblPr>
        <w:tblW w:w="160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ECF0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1"/>
        <w:gridCol w:w="8334"/>
      </w:tblGrid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فواكه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ผลไม้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[phonla mai]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91" name="Picture 91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تفاح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แอปเปิ้ล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[aeppoen]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90" name="Picture 90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موز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กล้วย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[kluai]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89" name="Picture 89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طماطم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มะเขือเทศ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[makhuea thet]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88" name="Picture 88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بطاطس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มันฝรั่ง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[man farang]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87" name="Picture 87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بصل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หัวหอม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[hua hom]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86" name="Picture 86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5E94" w:rsidRPr="00E05E94" w:rsidRDefault="00E05E94" w:rsidP="00E05E94">
      <w:pPr>
        <w:shd w:val="clear" w:color="auto" w:fill="ECF0F5"/>
        <w:bidi w:val="0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05E94">
        <w:rPr>
          <w:rFonts w:ascii="Helvetica" w:eastAsia="Times New Roman" w:hAnsi="Helvetica" w:cs="Helvetica"/>
          <w:color w:val="333333"/>
          <w:sz w:val="24"/>
          <w:szCs w:val="24"/>
          <w:rtl/>
        </w:rPr>
        <w:t>هذه الألوان تعتبر أساسية و مهمة</w:t>
      </w:r>
      <w:r w:rsidRPr="00E05E94">
        <w:rPr>
          <w:rFonts w:ascii="Helvetica" w:eastAsia="Times New Roman" w:hAnsi="Helvetica" w:cs="Helvetica"/>
          <w:color w:val="333333"/>
          <w:sz w:val="24"/>
          <w:szCs w:val="24"/>
        </w:rPr>
        <w:t>:</w:t>
      </w:r>
    </w:p>
    <w:tbl>
      <w:tblPr>
        <w:tblW w:w="160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ECF0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5"/>
        <w:gridCol w:w="7240"/>
      </w:tblGrid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أحمر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สีแดง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[si daeng]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85" name="Picture 85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أخضر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สีเขียว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[si khiao]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84" name="Picture 84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أزرق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สีน้ำเงิน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[si nam ngoen]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83" name="Picture 83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أبيض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สีขาว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[si khao]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82" name="Picture 82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أسود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สีดำ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[si dam]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81" name="Picture 81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رمادي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สีเทา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[si thao]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80" name="Picture 80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5E94" w:rsidRPr="00E05E94" w:rsidRDefault="00E05E94" w:rsidP="00E05E94">
      <w:pPr>
        <w:shd w:val="clear" w:color="auto" w:fill="ECF0F5"/>
        <w:bidi w:val="0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05E94">
        <w:rPr>
          <w:rFonts w:ascii="Helvetica" w:eastAsia="Times New Roman" w:hAnsi="Helvetica" w:cs="Helvetica"/>
          <w:color w:val="333333"/>
          <w:sz w:val="24"/>
          <w:szCs w:val="24"/>
          <w:rtl/>
        </w:rPr>
        <w:t>بعض الكلمات المرتبطة بالأكل و الطعام</w:t>
      </w:r>
      <w:r w:rsidRPr="00E05E94">
        <w:rPr>
          <w:rFonts w:ascii="Helvetica" w:eastAsia="Times New Roman" w:hAnsi="Helvetica" w:cs="Helvetica"/>
          <w:color w:val="333333"/>
          <w:sz w:val="24"/>
          <w:szCs w:val="24"/>
        </w:rPr>
        <w:t>:</w:t>
      </w:r>
    </w:p>
    <w:tbl>
      <w:tblPr>
        <w:tblW w:w="160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ECF0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5"/>
        <w:gridCol w:w="8900"/>
      </w:tblGrid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فطور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อาหารเช้า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[ahan chao]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79" name="Picture 79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غداء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อาหารกลางวัน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[ahan klang wan]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78" name="Picture 78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عشاء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อาหารเย็น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[ahan yen]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77" name="Picture 77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حليب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นม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[nom]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76" name="Picture 76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قهوة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กาแฟ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[kafae]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75" name="Picture 75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خبر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ขนมปัง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[khanom pang]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74" name="Picture 74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5E94" w:rsidRPr="00E05E94" w:rsidRDefault="00E05E94" w:rsidP="00E05E94">
      <w:pPr>
        <w:shd w:val="clear" w:color="auto" w:fill="ECF0F5"/>
        <w:bidi w:val="0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05E94">
        <w:rPr>
          <w:rFonts w:ascii="Helvetica" w:eastAsia="Times New Roman" w:hAnsi="Helvetica" w:cs="Helvetica"/>
          <w:color w:val="333333"/>
          <w:sz w:val="24"/>
          <w:szCs w:val="24"/>
          <w:rtl/>
        </w:rPr>
        <w:t>مفردات تتعلق بأحوال الطقس و الجو</w:t>
      </w:r>
      <w:r w:rsidRPr="00E05E94">
        <w:rPr>
          <w:rFonts w:ascii="Helvetica" w:eastAsia="Times New Roman" w:hAnsi="Helvetica" w:cs="Helvetica"/>
          <w:color w:val="333333"/>
          <w:sz w:val="24"/>
          <w:szCs w:val="24"/>
        </w:rPr>
        <w:t>:</w:t>
      </w:r>
    </w:p>
    <w:tbl>
      <w:tblPr>
        <w:tblW w:w="160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ECF0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0"/>
        <w:gridCol w:w="7915"/>
      </w:tblGrid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مشمس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แดดจัด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[daet chat]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73" name="Picture 73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عاصف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ลม พัด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[lom phat]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72" name="Picture 72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ممطر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ฝนตก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[fon tok]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71" name="Picture 71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مثلج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หิมะ ตก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[hima tok]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70" name="Picture 70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lastRenderedPageBreak/>
              <w:t>بارد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หนาว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[nao]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69" name="Picture 69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حار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ร้อน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[ron]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68" name="Picture 68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5E94" w:rsidRPr="00E05E94" w:rsidRDefault="00E05E94" w:rsidP="00E05E94">
      <w:pPr>
        <w:shd w:val="clear" w:color="auto" w:fill="ECF0F5"/>
        <w:bidi w:val="0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05E94">
        <w:rPr>
          <w:rFonts w:ascii="Helvetica" w:eastAsia="Times New Roman" w:hAnsi="Helvetica" w:cs="Helvetica"/>
          <w:color w:val="333333"/>
          <w:sz w:val="24"/>
          <w:szCs w:val="24"/>
          <w:rtl/>
        </w:rPr>
        <w:t>كلمات لها علاقة بالعائلة و الأقارب</w:t>
      </w:r>
      <w:r w:rsidRPr="00E05E94">
        <w:rPr>
          <w:rFonts w:ascii="Helvetica" w:eastAsia="Times New Roman" w:hAnsi="Helvetica" w:cs="Helvetica"/>
          <w:color w:val="333333"/>
          <w:sz w:val="24"/>
          <w:szCs w:val="24"/>
        </w:rPr>
        <w:t>:</w:t>
      </w:r>
    </w:p>
    <w:tbl>
      <w:tblPr>
        <w:tblW w:w="160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ECF0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2"/>
        <w:gridCol w:w="8173"/>
      </w:tblGrid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ولد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เด็กผู้ชาย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[dek phu chai]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67" name="Picture 67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بنت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เด็กผู้หญิง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[dek phu ying]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66" name="Picture 66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إبن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ลูกชาย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[luk chai]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65" name="Picture 65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إبنة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ลูกสาว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[luk sao]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64" name="Picture 64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أخ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พี่ชาย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[phi chai]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63" name="Picture 63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أخت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พี่สาว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[phi sao]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62" name="Picture 62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رجل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คน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[khon]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61" name="Picture 61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إمرأة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ผู้หญิง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[phu ying]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60" name="Picture 60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أب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บิดา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[bida]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59" name="Picture 59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أم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มารดา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[manda]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58" name="Picture 58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جد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ปู่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[pu]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57" name="Picture 57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جدة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ยาย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[yai]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56" name="Picture 56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5E94" w:rsidRPr="00E05E94" w:rsidRDefault="00E05E94" w:rsidP="00E05E94">
      <w:pPr>
        <w:shd w:val="clear" w:color="auto" w:fill="ECF0F5"/>
        <w:bidi w:val="0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05E94">
        <w:rPr>
          <w:rFonts w:ascii="Helvetica" w:eastAsia="Times New Roman" w:hAnsi="Helvetica" w:cs="Helvetica"/>
          <w:color w:val="333333"/>
          <w:sz w:val="24"/>
          <w:szCs w:val="24"/>
          <w:rtl/>
        </w:rPr>
        <w:t>أماكن في البيت يتم استعمالها يوميا</w:t>
      </w:r>
      <w:r w:rsidRPr="00E05E94">
        <w:rPr>
          <w:rFonts w:ascii="Helvetica" w:eastAsia="Times New Roman" w:hAnsi="Helvetica" w:cs="Helvetica"/>
          <w:color w:val="333333"/>
          <w:sz w:val="24"/>
          <w:szCs w:val="24"/>
        </w:rPr>
        <w:t>:</w:t>
      </w:r>
    </w:p>
    <w:tbl>
      <w:tblPr>
        <w:tblW w:w="160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ECF0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5"/>
        <w:gridCol w:w="8350"/>
      </w:tblGrid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منزل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บ้าน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[ban]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55" name="Picture 55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مرحاض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สุขา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[sukha]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54" name="Picture 54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غرفة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ห้อง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[hong]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53" name="Picture 53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غرفة نوم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ห้องนอน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[hong non]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52" name="Picture 52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مطبخ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ห้องครัว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[hong khrua]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51" name="Picture 51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طاولة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โต๊ะ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[to]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50" name="Picture 50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5E94" w:rsidRPr="00E05E94" w:rsidRDefault="00E05E94" w:rsidP="00E05E94">
      <w:pPr>
        <w:shd w:val="clear" w:color="auto" w:fill="ECF0F5"/>
        <w:bidi w:val="0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05E94">
        <w:rPr>
          <w:rFonts w:ascii="Helvetica" w:eastAsia="Times New Roman" w:hAnsi="Helvetica" w:cs="Helvetica"/>
          <w:color w:val="333333"/>
          <w:sz w:val="24"/>
          <w:szCs w:val="24"/>
          <w:rtl/>
        </w:rPr>
        <w:t>حيوانات يجب تعرفها بالتايلاندية</w:t>
      </w:r>
    </w:p>
    <w:tbl>
      <w:tblPr>
        <w:tblW w:w="160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ECF0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4"/>
        <w:gridCol w:w="8441"/>
      </w:tblGrid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قط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แมว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[maeo]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49" name="Picture 49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كلب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สุนัข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[sunak]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48" name="Picture 48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فأر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หนู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[nu]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47" name="Picture 47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طائر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นก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[nok]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46" name="Picture 46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بقرة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วัว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[wua]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45" name="Picture 45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حصان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ม้า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[ma]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44" name="Picture 44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5E94" w:rsidRPr="00E05E94" w:rsidRDefault="00E05E94" w:rsidP="00E05E94">
      <w:pPr>
        <w:shd w:val="clear" w:color="auto" w:fill="ECF0F5"/>
        <w:bidi w:val="0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05E94">
        <w:rPr>
          <w:rFonts w:ascii="Helvetica" w:eastAsia="Times New Roman" w:hAnsi="Helvetica" w:cs="Helvetica"/>
          <w:color w:val="333333"/>
          <w:sz w:val="24"/>
          <w:szCs w:val="24"/>
          <w:rtl/>
        </w:rPr>
        <w:t>هذه الملابس شائعة و تلبس بكثرة</w:t>
      </w:r>
      <w:r w:rsidRPr="00E05E94">
        <w:rPr>
          <w:rFonts w:ascii="Helvetica" w:eastAsia="Times New Roman" w:hAnsi="Helvetica" w:cs="Helvetica"/>
          <w:color w:val="333333"/>
          <w:sz w:val="24"/>
          <w:szCs w:val="24"/>
        </w:rPr>
        <w:t>:</w:t>
      </w:r>
    </w:p>
    <w:tbl>
      <w:tblPr>
        <w:tblW w:w="160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ECF0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4"/>
        <w:gridCol w:w="7261"/>
      </w:tblGrid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lastRenderedPageBreak/>
              <w:t>جوارب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ถุงเท้า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[thung thao]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43" name="Picture 43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حذاء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รองเท้า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[rong thao]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42" name="Picture 42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سروال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กางเกง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[kangkeng]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41" name="Picture 41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قميص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เสื้อเชิ้ต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[suea choet]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40" name="Picture 40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قميص صوفي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เสื้อกันหนาว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[suea kan nao]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39" name="Picture 39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معطف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เสื้อกันหนาว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[suea kan nao]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38" name="Picture 38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5E94" w:rsidRPr="00E05E94" w:rsidRDefault="00E05E94" w:rsidP="00E05E94">
      <w:pPr>
        <w:shd w:val="clear" w:color="auto" w:fill="ECF0F5"/>
        <w:bidi w:val="0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05E94">
        <w:rPr>
          <w:rFonts w:ascii="Helvetica" w:eastAsia="Times New Roman" w:hAnsi="Helvetica" w:cs="Helvetica"/>
          <w:color w:val="333333"/>
          <w:sz w:val="24"/>
          <w:szCs w:val="24"/>
          <w:rtl/>
        </w:rPr>
        <w:t>أكثر اللغات شيوعا في العالم</w:t>
      </w:r>
      <w:r w:rsidRPr="00E05E94">
        <w:rPr>
          <w:rFonts w:ascii="Helvetica" w:eastAsia="Times New Roman" w:hAnsi="Helvetica" w:cs="Helvetica"/>
          <w:color w:val="333333"/>
          <w:sz w:val="24"/>
          <w:szCs w:val="24"/>
        </w:rPr>
        <w:t>:</w:t>
      </w:r>
    </w:p>
    <w:tbl>
      <w:tblPr>
        <w:tblW w:w="160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ECF0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9"/>
        <w:gridCol w:w="8026"/>
      </w:tblGrid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الإنجليزية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ภาษาอังกฤษ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[phasa angkrit]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37" name="Picture 37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الفرنسية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ภาษาฝรั่งเศส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[phasa farangset]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36" name="Picture 36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الالمانية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ภาษาเยอรมัน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[phasa yoeraman]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35" name="Picture 35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الإسبانية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ภาษาสเปน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[phasa sapen]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34" name="Picture 34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الإيطالية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ภาษาอิตาลี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[phasaitali]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33" name="Picture 33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البرتغالية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ภาษาโปรตุเกส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[phasaprotuket]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32" name="Picture 32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اليونانية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ภาษากรีก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[phasa krik]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31" name="Picture 31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الروسية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ภาษารัสเซีย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[phasaratsia]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30" name="Picture 30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العربية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ภาษาอาหรับ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[phasaarap]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29" name="Picture 29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الهندية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ภาษาฮินดี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[phasahindi]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28" name="Picture 28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الصينية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ภาษาจีน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[phasa chin]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27" name="Picture 27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اليابانية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ภาษาญี่ปุ่น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[phasayipun]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26" name="Picture 26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5E94" w:rsidRPr="00E05E94" w:rsidRDefault="00E05E94" w:rsidP="00E05E94">
      <w:pPr>
        <w:shd w:val="clear" w:color="auto" w:fill="ECF0F5"/>
        <w:bidi w:val="0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05E94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E05E94" w:rsidRPr="00E05E94" w:rsidRDefault="00E05E94" w:rsidP="00E05E94">
      <w:pPr>
        <w:shd w:val="clear" w:color="auto" w:fill="ECF0F5"/>
        <w:bidi w:val="0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05E94">
        <w:rPr>
          <w:rFonts w:ascii="Helvetica" w:eastAsia="Times New Roman" w:hAnsi="Helvetica" w:cs="Helvetica"/>
          <w:color w:val="333333"/>
          <w:sz w:val="24"/>
          <w:szCs w:val="24"/>
          <w:rtl/>
        </w:rPr>
        <w:t>هذه الكلمات يجب حفضها قبل السفر و الرحلات</w:t>
      </w:r>
      <w:r w:rsidRPr="00E05E94">
        <w:rPr>
          <w:rFonts w:ascii="Helvetica" w:eastAsia="Times New Roman" w:hAnsi="Helvetica" w:cs="Helvetica"/>
          <w:color w:val="333333"/>
          <w:sz w:val="24"/>
          <w:szCs w:val="24"/>
        </w:rPr>
        <w:t>:</w:t>
      </w:r>
    </w:p>
    <w:tbl>
      <w:tblPr>
        <w:tblW w:w="160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ECF0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8"/>
        <w:gridCol w:w="9657"/>
      </w:tblGrid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طاكسي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รถแท็กซี่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[rot thaeksi]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23" name="Picture 23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أوتوبيس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รถบัส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[rotbat]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22" name="Picture 22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اوتيل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โรงแรม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[rong raem]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21" name="Picture 21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حجز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สำรอง</w:t>
            </w:r>
            <w:r w:rsidRPr="00E05E9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 xml:space="preserve">, 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การจอง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[samrong kanchong]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20" name="Picture 20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مطار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สนามบิน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[sanam bin]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19" name="Picture 19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جواز سفر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หนังสือเดินทาง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[nangsue doen thang]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18" name="Picture 18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5E94" w:rsidRPr="00E05E94" w:rsidRDefault="00E05E94" w:rsidP="00E05E94">
      <w:pPr>
        <w:shd w:val="clear" w:color="auto" w:fill="ECF0F5"/>
        <w:bidi w:val="0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05E94">
        <w:rPr>
          <w:rFonts w:ascii="Helvetica" w:eastAsia="Times New Roman" w:hAnsi="Helvetica" w:cs="Helvetica"/>
          <w:color w:val="333333"/>
          <w:sz w:val="24"/>
          <w:szCs w:val="24"/>
          <w:rtl/>
        </w:rPr>
        <w:t>مفردات يمكن إستعمالها في المدرسة و الفصل</w:t>
      </w:r>
      <w:r w:rsidRPr="00E05E94">
        <w:rPr>
          <w:rFonts w:ascii="Helvetica" w:eastAsia="Times New Roman" w:hAnsi="Helvetica" w:cs="Helvetica"/>
          <w:color w:val="333333"/>
          <w:sz w:val="24"/>
          <w:szCs w:val="24"/>
        </w:rPr>
        <w:t>:</w:t>
      </w:r>
    </w:p>
    <w:tbl>
      <w:tblPr>
        <w:tblW w:w="160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ECF0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8"/>
        <w:gridCol w:w="9507"/>
      </w:tblGrid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lastRenderedPageBreak/>
              <w:t>طالب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นักเรียน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[nak rian]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17" name="Picture 17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أستاذ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คุณครู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[khun khru]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16" name="Picture 16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قلم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ปากกา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[pak ka]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15" name="Picture 15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كتب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หนังสือ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[nangsue]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14" name="Picture 14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صفحة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หน้า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[na]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13" name="Picture 13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معجم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พจนานุกรม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[photchananukrom]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12" name="Picture 12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5E94" w:rsidRPr="00E05E94" w:rsidRDefault="00E05E94" w:rsidP="00E05E94">
      <w:pPr>
        <w:shd w:val="clear" w:color="auto" w:fill="ECF0F5"/>
        <w:bidi w:val="0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05E94">
        <w:rPr>
          <w:rFonts w:ascii="Helvetica" w:eastAsia="Times New Roman" w:hAnsi="Helvetica" w:cs="Helvetica"/>
          <w:color w:val="333333"/>
          <w:sz w:val="24"/>
          <w:szCs w:val="24"/>
          <w:rtl/>
        </w:rPr>
        <w:t>أعضاء الجسم يجب تذكرها لأنها مهمة</w:t>
      </w:r>
      <w:r w:rsidRPr="00E05E94">
        <w:rPr>
          <w:rFonts w:ascii="Helvetica" w:eastAsia="Times New Roman" w:hAnsi="Helvetica" w:cs="Helvetica"/>
          <w:color w:val="333333"/>
          <w:sz w:val="24"/>
          <w:szCs w:val="24"/>
        </w:rPr>
        <w:t>:</w:t>
      </w:r>
    </w:p>
    <w:tbl>
      <w:tblPr>
        <w:tblW w:w="160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ECF0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7"/>
        <w:gridCol w:w="8458"/>
      </w:tblGrid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يد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มือ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[mue]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11" name="Picture 11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أقدام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เท้า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[thao]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10" name="Picture 10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شعر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ผม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[phom]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9" name="Picture 9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عين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ตา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[ta]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8" name="Picture 8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فم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ปาก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[pak]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7" name="Picture 7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أنف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จมูก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[chamuk]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6" name="Picture 6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5E94" w:rsidRPr="00E05E94" w:rsidRDefault="00E05E94" w:rsidP="00E05E94">
      <w:pPr>
        <w:shd w:val="clear" w:color="auto" w:fill="ECF0F5"/>
        <w:bidi w:val="0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05E94">
        <w:rPr>
          <w:rFonts w:ascii="Helvetica" w:eastAsia="Times New Roman" w:hAnsi="Helvetica" w:cs="Helvetica"/>
          <w:color w:val="333333"/>
          <w:sz w:val="24"/>
          <w:szCs w:val="24"/>
          <w:rtl/>
        </w:rPr>
        <w:t>هذه الكلمات يمكن إستعمالها في حالة الخطر و عند الحاجة</w:t>
      </w:r>
      <w:r w:rsidRPr="00E05E94">
        <w:rPr>
          <w:rFonts w:ascii="Helvetica" w:eastAsia="Times New Roman" w:hAnsi="Helvetica" w:cs="Helvetica"/>
          <w:color w:val="333333"/>
          <w:sz w:val="24"/>
          <w:szCs w:val="24"/>
        </w:rPr>
        <w:t>:</w:t>
      </w:r>
    </w:p>
    <w:tbl>
      <w:tblPr>
        <w:tblW w:w="160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ECF0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7"/>
        <w:gridCol w:w="7598"/>
      </w:tblGrid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سيارة إسعاف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รถพยาบาล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[rot phayaban]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5" name="Picture 5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طبيب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หมอ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[mo]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4" name="Picture 4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مستشفى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โรงพยาบาล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[rong phayaban]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3" name="Picture 3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صيدلية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ร้านขายยา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[ran khai ya]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2" name="Picture 2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94" w:rsidRPr="00E05E94" w:rsidTr="00E05E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شرطة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ตำรวจ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[tamruat]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E05E94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0" t="0" r="9525" b="0"/>
                  <wp:docPr id="1" name="Picture 1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E94" w:rsidRPr="00E05E94" w:rsidRDefault="00E05E94" w:rsidP="00E05E94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5E94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ألم معدة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E05E94">
              <w:rPr>
                <w:rFonts w:ascii="Helvetica" w:eastAsia="Times New Roman" w:hAnsi="Helvetica" w:cs="Angsana New"/>
                <w:i/>
                <w:iCs/>
                <w:color w:val="333333"/>
                <w:sz w:val="21"/>
                <w:szCs w:val="21"/>
                <w:cs/>
                <w:lang w:bidi="th-TH"/>
              </w:rPr>
              <w:t>อาการปวดท้อง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 w:rsidRPr="00E05E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[akanpuatthong]</w:t>
            </w:r>
            <w:r w:rsidRPr="00E05E9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</w:tbl>
    <w:p w:rsidR="009A6080" w:rsidRDefault="009A6080">
      <w:pPr>
        <w:rPr>
          <w:rtl/>
          <w:lang w:bidi="ar-EG"/>
        </w:rPr>
      </w:pPr>
    </w:p>
    <w:p w:rsidR="00E05E94" w:rsidRDefault="00E05E94">
      <w:pPr>
        <w:rPr>
          <w:rFonts w:hint="cs"/>
          <w:lang w:bidi="ar-EG"/>
        </w:rPr>
      </w:pPr>
      <w:r>
        <w:rPr>
          <w:rFonts w:hint="cs"/>
          <w:rtl/>
          <w:lang w:bidi="ar-EG"/>
        </w:rPr>
        <w:t xml:space="preserve">فاعل خير نرجو الدعاء </w:t>
      </w:r>
      <w:bookmarkStart w:id="0" w:name="_GoBack"/>
      <w:bookmarkEnd w:id="0"/>
    </w:p>
    <w:sectPr w:rsidR="00E05E94" w:rsidSect="00677DC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01"/>
    <w:rsid w:val="00005C01"/>
    <w:rsid w:val="00677DCC"/>
    <w:rsid w:val="009A6080"/>
    <w:rsid w:val="00E0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E8E4A-0936-4712-A4A4-BAEE4DFA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E05E9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E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05E9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semiHidden/>
    <w:unhideWhenUsed/>
    <w:rsid w:val="00E05E9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05E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5E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9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039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javascript:null(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2017-12-20T17:34:00Z</dcterms:created>
  <dcterms:modified xsi:type="dcterms:W3CDTF">2017-12-20T17:36:00Z</dcterms:modified>
</cp:coreProperties>
</file>